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4675FAB9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AC0377">
              <w:rPr>
                <w:sz w:val="22"/>
                <w:szCs w:val="22"/>
              </w:rPr>
              <w:t>szkoleniu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5D3D8C8D" w14:textId="296050FF" w:rsidR="00025E2D" w:rsidRDefault="00025E2D" w:rsidP="00025E2D">
            <w:pPr>
              <w:pStyle w:val="elementtoproo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2B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ZMIANY W USTAWIE O PLANOWANIU</w:t>
            </w:r>
          </w:p>
          <w:p w14:paraId="1D45E992" w14:textId="6F101EE6" w:rsidR="00025E2D" w:rsidRDefault="00025E2D" w:rsidP="00025E2D">
            <w:pPr>
              <w:pStyle w:val="elementtoproo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2B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ZAGOSPODAROWANIU PRZESTRZENNYM</w:t>
            </w:r>
          </w:p>
          <w:p w14:paraId="02B76F0A" w14:textId="77777777" w:rsidR="00025E2D" w:rsidRPr="004A2B86" w:rsidRDefault="00025E2D" w:rsidP="00025E2D">
            <w:pPr>
              <w:pStyle w:val="elementtoproo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CB4487" w14:textId="77777777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77777777" w:rsid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C0386">
              <w:rPr>
                <w:b/>
                <w:bCs/>
                <w:sz w:val="22"/>
                <w:szCs w:val="22"/>
              </w:rPr>
              <w:t>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dla osób z uprawnieniami zawodowymi </w:t>
            </w:r>
            <w:proofErr w:type="spellStart"/>
            <w:r w:rsidR="005B32F2" w:rsidRPr="004138BE">
              <w:rPr>
                <w:b/>
                <w:bCs/>
                <w:sz w:val="22"/>
                <w:szCs w:val="22"/>
              </w:rPr>
              <w:t>Rz</w:t>
            </w:r>
            <w:proofErr w:type="spellEnd"/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234E0421" w:rsidR="000C0386" w:rsidRP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035FBF4C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w </w:t>
            </w:r>
            <w:r w:rsidR="00AC0377">
              <w:rPr>
                <w:i/>
                <w:sz w:val="22"/>
                <w:szCs w:val="22"/>
              </w:rPr>
              <w:t>szkoleniu</w:t>
            </w:r>
            <w:r w:rsidR="00D163F8">
              <w:rPr>
                <w:i/>
                <w:sz w:val="22"/>
                <w:szCs w:val="22"/>
              </w:rPr>
              <w:t xml:space="preserve"> w dniu</w:t>
            </w:r>
            <w:r w:rsidR="0032712F">
              <w:rPr>
                <w:i/>
                <w:sz w:val="22"/>
                <w:szCs w:val="22"/>
              </w:rPr>
              <w:t xml:space="preserve"> </w:t>
            </w:r>
            <w:r w:rsidR="00025E2D">
              <w:rPr>
                <w:i/>
                <w:sz w:val="22"/>
                <w:szCs w:val="22"/>
              </w:rPr>
              <w:t>19.11.</w:t>
            </w:r>
            <w:r w:rsidR="00D163F8">
              <w:rPr>
                <w:i/>
                <w:sz w:val="22"/>
                <w:szCs w:val="22"/>
              </w:rPr>
              <w:t xml:space="preserve">2024 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6C6F8826" w14:textId="5359B576" w:rsidR="0071364F" w:rsidRPr="004138BE" w:rsidRDefault="00251FD3" w:rsidP="005029B3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  <w:r w:rsidR="00B73497"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70E7D458" w14:textId="01FEE14F" w:rsidR="004138BE" w:rsidRDefault="004138BE" w:rsidP="000B33E7">
            <w:pPr>
              <w:spacing w:line="360" w:lineRule="auto"/>
            </w:pPr>
            <w:r>
              <w:t xml:space="preserve">Wyrażam zgodę na przesłanie faktury za pośrednictwem poczty elektronicznej </w:t>
            </w:r>
          </w:p>
          <w:p w14:paraId="2A163E2F" w14:textId="0A21A006" w:rsidR="004138BE" w:rsidRDefault="004138BE" w:rsidP="000B33E7">
            <w:pPr>
              <w:spacing w:line="360" w:lineRule="auto"/>
            </w:pPr>
            <w:r>
              <w:t>Data …………………………..  podpis ……………………………………………………</w:t>
            </w:r>
          </w:p>
          <w:p w14:paraId="4704B0F7" w14:textId="77777777" w:rsidR="0000603F" w:rsidRDefault="0000603F" w:rsidP="000B33E7">
            <w:pPr>
              <w:spacing w:line="360" w:lineRule="auto"/>
            </w:pPr>
          </w:p>
          <w:p w14:paraId="2C7C44DB" w14:textId="770E8A93" w:rsidR="005B32F2" w:rsidRDefault="005B32F2" w:rsidP="005B3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wyrażam zgodę na przetwarzanie moich danych Osobowych przez Warszawskie Stowarzyszenie Rzeczoznawców Majątkowych  zgodnie z ustawą z dnia 29 sierpnia 1997 o ochronie danych Osobowych  (tj. Dz. U. nr 101 z 2002 r., poz. 926 z późniejszymi zmienianymi)</w:t>
            </w:r>
          </w:p>
          <w:p w14:paraId="37452FD8" w14:textId="77777777" w:rsidR="003F054B" w:rsidRDefault="003F054B" w:rsidP="000B33E7">
            <w:pPr>
              <w:spacing w:line="360" w:lineRule="auto"/>
            </w:pP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17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25E2D"/>
    <w:rsid w:val="00034034"/>
    <w:rsid w:val="0003644C"/>
    <w:rsid w:val="000440AC"/>
    <w:rsid w:val="00054D5A"/>
    <w:rsid w:val="000877CF"/>
    <w:rsid w:val="000B33E7"/>
    <w:rsid w:val="000B797A"/>
    <w:rsid w:val="000C0386"/>
    <w:rsid w:val="000F17FB"/>
    <w:rsid w:val="000F53B6"/>
    <w:rsid w:val="00117915"/>
    <w:rsid w:val="00174072"/>
    <w:rsid w:val="001A3644"/>
    <w:rsid w:val="001A4873"/>
    <w:rsid w:val="00251FD3"/>
    <w:rsid w:val="0032712F"/>
    <w:rsid w:val="00342059"/>
    <w:rsid w:val="003455F3"/>
    <w:rsid w:val="00376F28"/>
    <w:rsid w:val="003B70CE"/>
    <w:rsid w:val="003F054B"/>
    <w:rsid w:val="00403C53"/>
    <w:rsid w:val="004138BE"/>
    <w:rsid w:val="00480C01"/>
    <w:rsid w:val="004E64DA"/>
    <w:rsid w:val="004F3E16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C71A9"/>
    <w:rsid w:val="0071364F"/>
    <w:rsid w:val="00751D20"/>
    <w:rsid w:val="007B777A"/>
    <w:rsid w:val="00820E43"/>
    <w:rsid w:val="00881998"/>
    <w:rsid w:val="008B0E28"/>
    <w:rsid w:val="00991DEA"/>
    <w:rsid w:val="009D05D9"/>
    <w:rsid w:val="009D7580"/>
    <w:rsid w:val="00A955E5"/>
    <w:rsid w:val="00AB3120"/>
    <w:rsid w:val="00AC0377"/>
    <w:rsid w:val="00B40D55"/>
    <w:rsid w:val="00B66486"/>
    <w:rsid w:val="00B73497"/>
    <w:rsid w:val="00BA6768"/>
    <w:rsid w:val="00BD6A04"/>
    <w:rsid w:val="00BE3AB6"/>
    <w:rsid w:val="00C87948"/>
    <w:rsid w:val="00CD75AD"/>
    <w:rsid w:val="00D163F8"/>
    <w:rsid w:val="00D17E67"/>
    <w:rsid w:val="00D23718"/>
    <w:rsid w:val="00D40BB3"/>
    <w:rsid w:val="00D420E1"/>
    <w:rsid w:val="00D949CA"/>
    <w:rsid w:val="00DB37C5"/>
    <w:rsid w:val="00DB4BB4"/>
    <w:rsid w:val="00DB639E"/>
    <w:rsid w:val="00E43913"/>
    <w:rsid w:val="00E63F97"/>
    <w:rsid w:val="00E86AA9"/>
    <w:rsid w:val="00EA6975"/>
    <w:rsid w:val="00F14FA5"/>
    <w:rsid w:val="00F23E0E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3</cp:revision>
  <cp:lastPrinted>2020-12-02T11:58:00Z</cp:lastPrinted>
  <dcterms:created xsi:type="dcterms:W3CDTF">2024-11-07T15:29:00Z</dcterms:created>
  <dcterms:modified xsi:type="dcterms:W3CDTF">2024-11-07T15:30:00Z</dcterms:modified>
</cp:coreProperties>
</file>